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B" w:rsidRDefault="00C32828">
      <w:r w:rsidRPr="00C3282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4567555</wp:posOffset>
            </wp:positionH>
            <wp:positionV relativeFrom="paragraph">
              <wp:posOffset>-862330</wp:posOffset>
            </wp:positionV>
            <wp:extent cx="1390650" cy="1390650"/>
            <wp:effectExtent l="0" t="0" r="0" b="0"/>
            <wp:wrapNone/>
            <wp:docPr id="7" name="Grafik 7" descr="C:\Users\jfeiertag\Pictures\Workshops\question-230904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eiertag\Pictures\Workshops\question-2309040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9F1" w:rsidRDefault="008F09F1"/>
    <w:p w:rsidR="008B0E67" w:rsidRDefault="00507AE9" w:rsidP="008B0E67">
      <w:pPr>
        <w:jc w:val="both"/>
      </w:pPr>
      <w:r>
        <w:t>Formulieren Sie fünf</w:t>
      </w:r>
      <w:r w:rsidR="008B0E67">
        <w:t xml:space="preserve"> Fragen an die Schule, die Sie für das Hauptpraktikum ausgewählt haben. Die Fragen können als Grundlage für Gespräche mit Ihrer Mentorin/ Ihrem Mentor sowie als Ausgangspunkt für die Formulierung einer konkreten Aufgaben- oder Fragestellung im Sinne des forschenden Lernens zur Analyse und Reflexion von Unterricht dienen.</w:t>
      </w:r>
      <w:bookmarkStart w:id="0" w:name="_GoBack"/>
      <w:bookmarkEnd w:id="0"/>
    </w:p>
    <w:p w:rsidR="002F22DA" w:rsidRDefault="002F22DA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00"/>
      </w:tblGrid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1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2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3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4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  <w:tr w:rsidR="002F22DA" w:rsidTr="002F22DA">
        <w:trPr>
          <w:jc w:val="center"/>
        </w:trPr>
        <w:tc>
          <w:tcPr>
            <w:tcW w:w="562" w:type="dxa"/>
            <w:vAlign w:val="center"/>
          </w:tcPr>
          <w:p w:rsidR="002F22DA" w:rsidRPr="002F22DA" w:rsidRDefault="002F22DA">
            <w:pPr>
              <w:rPr>
                <w:b/>
                <w:sz w:val="24"/>
              </w:rPr>
            </w:pPr>
            <w:r w:rsidRPr="002F22DA">
              <w:rPr>
                <w:b/>
                <w:sz w:val="24"/>
              </w:rPr>
              <w:t>5</w:t>
            </w:r>
          </w:p>
        </w:tc>
        <w:tc>
          <w:tcPr>
            <w:tcW w:w="8500" w:type="dxa"/>
          </w:tcPr>
          <w:p w:rsidR="002F22DA" w:rsidRDefault="002F22DA"/>
          <w:p w:rsidR="002F22DA" w:rsidRDefault="002F22DA"/>
          <w:p w:rsidR="002F22DA" w:rsidRDefault="002F22DA"/>
        </w:tc>
      </w:tr>
    </w:tbl>
    <w:p w:rsidR="002F22DA" w:rsidRDefault="002F22DA"/>
    <w:sectPr w:rsidR="002F2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B8" w:rsidRDefault="00BB67B8" w:rsidP="008F09F1">
      <w:pPr>
        <w:spacing w:after="0" w:line="240" w:lineRule="auto"/>
      </w:pPr>
      <w:r>
        <w:separator/>
      </w:r>
    </w:p>
  </w:endnote>
  <w:endnote w:type="continuationSeparator" w:id="0">
    <w:p w:rsidR="00BB67B8" w:rsidRDefault="00BB67B8" w:rsidP="008F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B8" w:rsidRDefault="00BB67B8" w:rsidP="008F09F1">
      <w:pPr>
        <w:spacing w:after="0" w:line="240" w:lineRule="auto"/>
      </w:pPr>
      <w:r>
        <w:separator/>
      </w:r>
    </w:p>
  </w:footnote>
  <w:footnote w:type="continuationSeparator" w:id="0">
    <w:p w:rsidR="00BB67B8" w:rsidRDefault="00BB67B8" w:rsidP="008F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E9" w:rsidRDefault="00507AE9" w:rsidP="00507AE9">
    <w:pPr>
      <w:pStyle w:val="berschrift1"/>
    </w:pPr>
    <w:sdt>
      <w:sdtPr>
        <w:alias w:val="Titel"/>
        <w:id w:val="15524250"/>
        <w:placeholder>
          <w:docPart w:val="6756156650644E62A6DD5DA80F7F50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5 Fragen an meine Praktikumsschule</w:t>
        </w:r>
      </w:sdtContent>
    </w:sdt>
  </w:p>
  <w:p w:rsidR="00507AE9" w:rsidRDefault="00507AE9" w:rsidP="00507AE9">
    <w:r>
      <w:t xml:space="preserve">Universität Rostock | Institut für Mathematik | AG Mathematikdidaktik </w:t>
    </w:r>
  </w:p>
  <w:p w:rsidR="008F09F1" w:rsidRDefault="008F09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F1"/>
    <w:rsid w:val="00121C72"/>
    <w:rsid w:val="001B57CB"/>
    <w:rsid w:val="002F22DA"/>
    <w:rsid w:val="00370B43"/>
    <w:rsid w:val="004A6316"/>
    <w:rsid w:val="00507AE9"/>
    <w:rsid w:val="005601B7"/>
    <w:rsid w:val="00603075"/>
    <w:rsid w:val="006756C9"/>
    <w:rsid w:val="006C0C1A"/>
    <w:rsid w:val="008B0E67"/>
    <w:rsid w:val="008F09F1"/>
    <w:rsid w:val="00BB67B8"/>
    <w:rsid w:val="00C32828"/>
    <w:rsid w:val="00C86E5C"/>
    <w:rsid w:val="00D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0111"/>
  <w15:chartTrackingRefBased/>
  <w15:docId w15:val="{EAF68EFC-DF85-4B20-A45E-7F25192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9F1"/>
  </w:style>
  <w:style w:type="paragraph" w:styleId="Fuzeile">
    <w:name w:val="footer"/>
    <w:basedOn w:val="Standard"/>
    <w:link w:val="Fu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9F1"/>
  </w:style>
  <w:style w:type="character" w:customStyle="1" w:styleId="berschrift1Zchn">
    <w:name w:val="Überschrift 1 Zchn"/>
    <w:basedOn w:val="Absatz-Standardschriftart"/>
    <w:link w:val="berschrift1"/>
    <w:uiPriority w:val="9"/>
    <w:rsid w:val="008F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F0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F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56156650644E62A6DD5DA80F7F5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F45AC-DBF7-48E5-A033-40480FB18FFC}"/>
      </w:docPartPr>
      <w:docPartBody>
        <w:p w:rsidR="00000000" w:rsidRDefault="004D6632" w:rsidP="004D6632">
          <w:pPr>
            <w:pStyle w:val="6756156650644E62A6DD5DA80F7F5017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1"/>
    <w:rsid w:val="003D1865"/>
    <w:rsid w:val="004D6632"/>
    <w:rsid w:val="005325FC"/>
    <w:rsid w:val="0074248E"/>
    <w:rsid w:val="007E7071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F4A7236DCF4AF5AE068D4B9BC5F6C4">
    <w:name w:val="39F4A7236DCF4AF5AE068D4B9BC5F6C4"/>
    <w:rsid w:val="007E7071"/>
  </w:style>
  <w:style w:type="paragraph" w:customStyle="1" w:styleId="FDDFC947598A4831AB15181CCB849888">
    <w:name w:val="FDDFC947598A4831AB15181CCB849888"/>
    <w:rsid w:val="004D6632"/>
  </w:style>
  <w:style w:type="paragraph" w:customStyle="1" w:styleId="6756156650644E62A6DD5DA80F7F5017">
    <w:name w:val="6756156650644E62A6DD5DA80F7F5017"/>
    <w:rsid w:val="004D6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 Fragen an meine Praktikumsschule</vt:lpstr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Fragen an meine Praktikumsschule</dc:title>
  <dc:subject/>
  <dc:creator>jfeiertag</dc:creator>
  <cp:keywords/>
  <dc:description/>
  <cp:lastModifiedBy>jfeiertag</cp:lastModifiedBy>
  <cp:revision>2</cp:revision>
  <dcterms:created xsi:type="dcterms:W3CDTF">2018-08-10T07:44:00Z</dcterms:created>
  <dcterms:modified xsi:type="dcterms:W3CDTF">2018-08-10T07:44:00Z</dcterms:modified>
</cp:coreProperties>
</file>